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51206106" w:rsidR="002D737B" w:rsidRPr="002911DE" w:rsidRDefault="00DF422C" w:rsidP="002D737B">
      <w:pPr>
        <w:jc w:val="right"/>
        <w:rPr>
          <w:rFonts w:ascii="Trebuchet MS" w:hAnsi="Trebuchet MS"/>
        </w:rPr>
      </w:pPr>
      <w:r w:rsidRPr="00DF422C">
        <w:rPr>
          <w:rFonts w:ascii="Trebuchet MS" w:hAnsi="Trebuchet MS"/>
        </w:rPr>
        <w:t xml:space="preserve">SS </w:t>
      </w:r>
      <w:r w:rsidR="000A0D73">
        <w:rPr>
          <w:rFonts w:ascii="Trebuchet MS" w:hAnsi="Trebuchet MS"/>
        </w:rPr>
        <w:t>7</w:t>
      </w:r>
      <w:r w:rsidRPr="00DF422C">
        <w:rPr>
          <w:rFonts w:ascii="Trebuchet MS" w:hAnsi="Trebuchet MS"/>
        </w:rPr>
        <w:t>.</w:t>
      </w:r>
      <w:r w:rsidR="00994C9C">
        <w:rPr>
          <w:rFonts w:ascii="Trebuchet MS" w:hAnsi="Trebuchet MS"/>
        </w:rPr>
        <w:t>5</w:t>
      </w:r>
      <w:r w:rsidR="00994C9C" w:rsidRPr="00DF422C">
        <w:rPr>
          <w:rFonts w:ascii="Trebuchet MS" w:hAnsi="Trebuchet MS"/>
        </w:rPr>
        <w:t xml:space="preserve"> </w:t>
      </w:r>
      <w:r w:rsidR="002D737B" w:rsidRPr="00DF422C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4DAB49AA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758E6">
        <w:rPr>
          <w:rFonts w:ascii="Trebuchet MS" w:hAnsi="Trebuchet MS"/>
          <w:sz w:val="20"/>
          <w:szCs w:val="20"/>
        </w:rPr>
        <w:t xml:space="preserve">subtiekėjų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0BEF441A" w:rsidR="002D737B" w:rsidRPr="009722C4" w:rsidRDefault="005914CA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722C4"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 w:rsidRPr="009722C4">
              <w:rPr>
                <w:rFonts w:ascii="Trebuchet MS" w:hAnsi="Trebuchet MS"/>
                <w:sz w:val="20"/>
                <w:szCs w:val="20"/>
              </w:rPr>
              <w:t>jo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A35972">
              <w:rPr>
                <w:rFonts w:ascii="Trebuchet MS" w:hAnsi="Trebuchet MS"/>
                <w:sz w:val="20"/>
                <w:szCs w:val="20"/>
              </w:rPr>
              <w:t>projekto ekspertizės</w:t>
            </w:r>
            <w:r w:rsidRPr="009722C4">
              <w:rPr>
                <w:rFonts w:ascii="Trebuchet MS" w:hAnsi="Trebuchet MS"/>
                <w:sz w:val="20"/>
                <w:szCs w:val="20"/>
              </w:rPr>
              <w:t xml:space="preserve">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51451CA" w:rsidR="002D737B" w:rsidRPr="009722C4" w:rsidRDefault="002D737B" w:rsidP="009722C4">
            <w:pPr>
              <w:spacing w:after="16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2792A300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3F841124" w:rsidR="00C36719" w:rsidRPr="009722C4" w:rsidRDefault="00C36719" w:rsidP="009722C4">
            <w:pPr>
              <w:spacing w:line="276" w:lineRule="auto"/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48925943" w:rsidR="00C02A7F" w:rsidRPr="009722C4" w:rsidRDefault="00C02A7F" w:rsidP="009722C4">
            <w:pPr>
              <w:spacing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10740D4C" w14:textId="77777777" w:rsidTr="004509D4">
        <w:tc>
          <w:tcPr>
            <w:tcW w:w="275" w:type="pct"/>
          </w:tcPr>
          <w:p w14:paraId="03BC5077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67921C" w14:textId="16AC1E06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225D34CF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6CBFAD9B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722C4" w:rsidRPr="002911DE" w14:paraId="65E27774" w14:textId="77777777" w:rsidTr="004509D4">
        <w:tc>
          <w:tcPr>
            <w:tcW w:w="275" w:type="pct"/>
          </w:tcPr>
          <w:p w14:paraId="0C3AD4B4" w14:textId="77777777" w:rsidR="009722C4" w:rsidRPr="00C02A7F" w:rsidRDefault="009722C4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7FEB98F" w14:textId="6408880C" w:rsidR="009722C4" w:rsidRDefault="009722C4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12217752" w14:textId="77777777" w:rsidR="009722C4" w:rsidRPr="002911DE" w:rsidRDefault="009722C4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8EB4C7F" w14:textId="77777777" w:rsidR="009722C4" w:rsidRPr="002911DE" w:rsidRDefault="009722C4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DE19" w14:textId="77777777" w:rsidR="00A95B12" w:rsidRDefault="00A95B12" w:rsidP="00053264">
      <w:pPr>
        <w:spacing w:after="0" w:line="240" w:lineRule="auto"/>
      </w:pPr>
      <w:r>
        <w:separator/>
      </w:r>
    </w:p>
  </w:endnote>
  <w:endnote w:type="continuationSeparator" w:id="0">
    <w:p w14:paraId="1CBCD6B0" w14:textId="77777777" w:rsidR="00A95B12" w:rsidRDefault="00A95B12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7653" w14:textId="77777777" w:rsidR="00D72934" w:rsidRDefault="00D72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46929E" w14:paraId="19819C89" w14:textId="77777777" w:rsidTr="4F46929E">
      <w:tc>
        <w:tcPr>
          <w:tcW w:w="3210" w:type="dxa"/>
        </w:tcPr>
        <w:p w14:paraId="0612B0EA" w14:textId="7376DAD9" w:rsidR="4F46929E" w:rsidRDefault="4F46929E" w:rsidP="4F46929E">
          <w:pPr>
            <w:pStyle w:val="Header"/>
            <w:ind w:left="-115"/>
          </w:pPr>
        </w:p>
      </w:tc>
      <w:tc>
        <w:tcPr>
          <w:tcW w:w="3210" w:type="dxa"/>
        </w:tcPr>
        <w:p w14:paraId="5AE61E1F" w14:textId="278AF0B7" w:rsidR="4F46929E" w:rsidRDefault="4F46929E" w:rsidP="4F46929E">
          <w:pPr>
            <w:pStyle w:val="Header"/>
            <w:jc w:val="center"/>
          </w:pPr>
        </w:p>
      </w:tc>
      <w:tc>
        <w:tcPr>
          <w:tcW w:w="3210" w:type="dxa"/>
        </w:tcPr>
        <w:p w14:paraId="673EF75F" w14:textId="126AFB35" w:rsidR="4F46929E" w:rsidRDefault="4F46929E" w:rsidP="4F46929E">
          <w:pPr>
            <w:pStyle w:val="Header"/>
            <w:ind w:right="-115"/>
            <w:jc w:val="right"/>
          </w:pPr>
        </w:p>
      </w:tc>
    </w:tr>
  </w:tbl>
  <w:p w14:paraId="7F725419" w14:textId="2CFF9865" w:rsidR="4F46929E" w:rsidRDefault="4F46929E" w:rsidP="4F469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7100" w14:textId="77777777" w:rsidR="00D72934" w:rsidRDefault="00D72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1ED5" w14:textId="77777777" w:rsidR="00A95B12" w:rsidRDefault="00A95B12" w:rsidP="00053264">
      <w:pPr>
        <w:spacing w:after="0" w:line="240" w:lineRule="auto"/>
      </w:pPr>
      <w:r>
        <w:separator/>
      </w:r>
    </w:p>
  </w:footnote>
  <w:footnote w:type="continuationSeparator" w:id="0">
    <w:p w14:paraId="373D9788" w14:textId="77777777" w:rsidR="00A95B12" w:rsidRDefault="00A95B12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EA1F" w14:textId="77777777" w:rsidR="00D72934" w:rsidRDefault="00D72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302FD904" w:rsidR="00053264" w:rsidRDefault="00053264" w:rsidP="00053264">
    <w:pPr>
      <w:pStyle w:val="Header"/>
      <w:jc w:val="right"/>
    </w:pPr>
    <w:r>
      <w:t>KONFIDENCIALI INFORMACIJA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F604" w14:textId="77777777" w:rsidR="00D72934" w:rsidRDefault="00D72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0A0D73"/>
    <w:rsid w:val="00143EA8"/>
    <w:rsid w:val="00146B46"/>
    <w:rsid w:val="00161629"/>
    <w:rsid w:val="001A4FF4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A5A0B"/>
    <w:rsid w:val="0069404E"/>
    <w:rsid w:val="007038B4"/>
    <w:rsid w:val="0074237E"/>
    <w:rsid w:val="00796C97"/>
    <w:rsid w:val="007B7AF2"/>
    <w:rsid w:val="00825974"/>
    <w:rsid w:val="00835C68"/>
    <w:rsid w:val="008563A5"/>
    <w:rsid w:val="0089347A"/>
    <w:rsid w:val="0090576F"/>
    <w:rsid w:val="00957176"/>
    <w:rsid w:val="009722C4"/>
    <w:rsid w:val="00994C9C"/>
    <w:rsid w:val="00A23EAB"/>
    <w:rsid w:val="00A25C4D"/>
    <w:rsid w:val="00A35972"/>
    <w:rsid w:val="00A61C9D"/>
    <w:rsid w:val="00A75041"/>
    <w:rsid w:val="00A84473"/>
    <w:rsid w:val="00A95B12"/>
    <w:rsid w:val="00A973B8"/>
    <w:rsid w:val="00AA15B6"/>
    <w:rsid w:val="00AA21A2"/>
    <w:rsid w:val="00AB0ABB"/>
    <w:rsid w:val="00AD6009"/>
    <w:rsid w:val="00B65315"/>
    <w:rsid w:val="00B8561A"/>
    <w:rsid w:val="00C02A7F"/>
    <w:rsid w:val="00C11C2A"/>
    <w:rsid w:val="00C36719"/>
    <w:rsid w:val="00C376D1"/>
    <w:rsid w:val="00C617CD"/>
    <w:rsid w:val="00CB1D0C"/>
    <w:rsid w:val="00CB25C3"/>
    <w:rsid w:val="00CC33C6"/>
    <w:rsid w:val="00D25D4B"/>
    <w:rsid w:val="00D72934"/>
    <w:rsid w:val="00D758E6"/>
    <w:rsid w:val="00D96F16"/>
    <w:rsid w:val="00DB7578"/>
    <w:rsid w:val="00DD276E"/>
    <w:rsid w:val="00DF422C"/>
    <w:rsid w:val="00E06140"/>
    <w:rsid w:val="00E06C96"/>
    <w:rsid w:val="00E246B0"/>
    <w:rsid w:val="00E31023"/>
    <w:rsid w:val="00E62173"/>
    <w:rsid w:val="00EA7DE6"/>
    <w:rsid w:val="00EB0E1C"/>
    <w:rsid w:val="00F853BF"/>
    <w:rsid w:val="4F469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  <w:style w:type="paragraph" w:styleId="Revision">
    <w:name w:val="Revision"/>
    <w:hidden/>
    <w:uiPriority w:val="99"/>
    <w:semiHidden/>
    <w:rsid w:val="00D7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9DCCD309EBA844A99B230193C6E2B82" ma:contentTypeVersion="11" ma:contentTypeDescription="Kurkite naują dokumentą." ma:contentTypeScope="" ma:versionID="ce4d279898b345a11f62fbe5d29b121a">
  <xsd:schema xmlns:xsd="http://www.w3.org/2001/XMLSchema" xmlns:xs="http://www.w3.org/2001/XMLSchema" xmlns:p="http://schemas.microsoft.com/office/2006/metadata/properties" xmlns:ns2="bff992f7-9b4a-4b16-a0d8-a07d0e46af16" xmlns:ns3="43ccb261-4d37-4766-b7e9-2e5e32f4c559" targetNamespace="http://schemas.microsoft.com/office/2006/metadata/properties" ma:root="true" ma:fieldsID="b01f56724c1d84eedfb425fa6b7c82a1" ns2:_="" ns3:_="">
    <xsd:import namespace="bff992f7-9b4a-4b16-a0d8-a07d0e46af16"/>
    <xsd:import namespace="43ccb261-4d37-4766-b7e9-2e5e32f4c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92f7-9b4a-4b16-a0d8-a07d0e46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cb261-4d37-4766-b7e9-2e5e32f4c5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79a407-c3d7-4485-8df5-f475bd7f35ed}" ma:internalName="TaxCatchAll" ma:showField="CatchAllData" ma:web="43ccb261-4d37-4766-b7e9-2e5e32f4c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992f7-9b4a-4b16-a0d8-a07d0e46af16">
      <Terms xmlns="http://schemas.microsoft.com/office/infopath/2007/PartnerControls"/>
    </lcf76f155ced4ddcb4097134ff3c332f>
    <TaxCatchAll xmlns="43ccb261-4d37-4766-b7e9-2e5e32f4c559" xsi:nil="true"/>
  </documentManagement>
</p:properties>
</file>

<file path=customXml/itemProps1.xml><?xml version="1.0" encoding="utf-8"?>
<ds:datastoreItem xmlns:ds="http://schemas.openxmlformats.org/officeDocument/2006/customXml" ds:itemID="{EF7C1333-3CE8-45BE-A9D0-7954F128BAD5}"/>
</file>

<file path=customXml/itemProps2.xml><?xml version="1.0" encoding="utf-8"?>
<ds:datastoreItem xmlns:ds="http://schemas.openxmlformats.org/officeDocument/2006/customXml" ds:itemID="{29AE10DF-B9B0-4459-B61A-43ED7825D957}"/>
</file>

<file path=customXml/itemProps3.xml><?xml version="1.0" encoding="utf-8"?>
<ds:datastoreItem xmlns:ds="http://schemas.openxmlformats.org/officeDocument/2006/customXml" ds:itemID="{2A651D09-65A9-44D4-AD46-A7238FC51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Žukauskė</dc:creator>
  <cp:keywords/>
  <dc:description/>
  <cp:lastModifiedBy>Vita Žukauskė</cp:lastModifiedBy>
  <cp:revision>2</cp:revision>
  <dcterms:created xsi:type="dcterms:W3CDTF">2023-01-31T12:34:00Z</dcterms:created>
  <dcterms:modified xsi:type="dcterms:W3CDTF">2023-01-31T12:34:00Z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2022-06-28T06:46:22Z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1486fb07-dfa6-4f8b-8f3d-3252d72c000a</vt:lpwstr>
  </property>
  <property fmtid="{D5CDD505-2E9C-101B-9397-08002B2CF9AE}" pid="8" name="MSIP_Label_75edba75-31cd-4f9a-912a-c89f064ee41a_ContentBits">
    <vt:lpwstr>1</vt:lpwstr>
  </property>
  <property fmtid="{D5CDD505-2E9C-101B-9397-08002B2CF9AE}" pid="9" name="ContentTypeId">
    <vt:lpwstr>0x01010059DCCD309EBA844A99B230193C6E2B82</vt:lpwstr>
  </property>
</Properties>
</file>